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8F7C" w14:textId="77777777" w:rsidR="00B24BFF" w:rsidRPr="00B24BFF" w:rsidRDefault="00B24BFF" w:rsidP="00B24BF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/>
          <w14:ligatures w14:val="none"/>
        </w:rPr>
      </w:pPr>
    </w:p>
    <w:p w14:paraId="1C6E82B5" w14:textId="77777777" w:rsidR="00B24BFF" w:rsidRPr="00B24BFF" w:rsidRDefault="00B24BFF" w:rsidP="00B24BFF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noProof/>
          <w:kern w:val="0"/>
          <w:sz w:val="24"/>
          <w:szCs w:val="24"/>
          <w:lang w:eastAsia="hu-HU"/>
          <w14:ligatures w14:val="none"/>
        </w:rPr>
        <w:drawing>
          <wp:inline distT="0" distB="0" distL="0" distR="0" wp14:anchorId="4A48F5E4" wp14:editId="6C0E08B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91A91" w14:textId="77777777" w:rsidR="00B24BFF" w:rsidRPr="00B24BFF" w:rsidRDefault="00B24BFF" w:rsidP="00B24BFF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</w:pP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  <w:t>Gádoros Nagyközség Önkormányzata</w:t>
      </w:r>
    </w:p>
    <w:p w14:paraId="4A9D0B16" w14:textId="77777777" w:rsidR="00B24BFF" w:rsidRPr="00B24BFF" w:rsidRDefault="00B24BFF" w:rsidP="00B24BF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</w:pP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  <w:t>5932 Gádoros, Kossuth</w:t>
      </w: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14:ligatures w14:val="none"/>
        </w:rPr>
        <w:t xml:space="preserve"> Lajos </w:t>
      </w: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  <w:t>u</w:t>
      </w: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14:ligatures w14:val="none"/>
        </w:rPr>
        <w:t xml:space="preserve">tca </w:t>
      </w: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  <w:t>16.</w:t>
      </w:r>
    </w:p>
    <w:p w14:paraId="05BF1FBD" w14:textId="77777777" w:rsidR="00B24BFF" w:rsidRPr="00B24BFF" w:rsidRDefault="00B24BFF" w:rsidP="00B24BF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kern w:val="0"/>
          <w:sz w:val="24"/>
          <w:szCs w:val="24"/>
          <w:lang w:val="x-none"/>
          <w14:ligatures w14:val="none"/>
        </w:rPr>
      </w:pPr>
      <w:r w:rsidRPr="00B24BFF">
        <w:rPr>
          <w:rFonts w:ascii="Monotype Corsiva" w:eastAsia="Calibri" w:hAnsi="Monotype Corsiva" w:cs="Times New Roman"/>
          <w:b/>
          <w:kern w:val="0"/>
          <w:sz w:val="32"/>
          <w:szCs w:val="24"/>
          <w:lang w:val="x-none"/>
          <w14:ligatures w14:val="none"/>
        </w:rPr>
        <w:tab/>
      </w:r>
    </w:p>
    <w:p w14:paraId="103159D9" w14:textId="77777777" w:rsidR="00B24BFF" w:rsidRPr="00B24BFF" w:rsidRDefault="00B24BFF" w:rsidP="00B24B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/>
          <w14:ligatures w14:val="none"/>
        </w:rPr>
      </w:pPr>
    </w:p>
    <w:p w14:paraId="5050988C" w14:textId="77777777" w:rsidR="00B24BFF" w:rsidRPr="00B24BFF" w:rsidRDefault="00B24BFF" w:rsidP="00B24BF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F90DF9" w14:textId="77777777" w:rsidR="00B24BFF" w:rsidRPr="00B24BFF" w:rsidRDefault="00B24BFF" w:rsidP="00B24BF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kern w:val="0"/>
          <w:sz w:val="38"/>
          <w:szCs w:val="38"/>
          <w14:ligatures w14:val="none"/>
        </w:rPr>
      </w:pPr>
    </w:p>
    <w:p w14:paraId="7399DE7F" w14:textId="77777777" w:rsidR="00B24BFF" w:rsidRPr="00B24BFF" w:rsidRDefault="00B24BFF" w:rsidP="00B24B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  <w14:ligatures w14:val="none"/>
        </w:rPr>
      </w:pPr>
      <w:r w:rsidRPr="00B24BFF">
        <w:rPr>
          <w:rFonts w:ascii="Times New Roman" w:eastAsia="Calibri" w:hAnsi="Times New Roman" w:cs="Times New Roman"/>
          <w:kern w:val="0"/>
          <w:sz w:val="32"/>
          <w:szCs w:val="32"/>
          <w14:ligatures w14:val="none"/>
        </w:rPr>
        <w:t>ELŐTERJESZTÉS</w:t>
      </w:r>
    </w:p>
    <w:p w14:paraId="70F9B48E" w14:textId="77777777" w:rsidR="00B24BFF" w:rsidRPr="00B24BFF" w:rsidRDefault="00B24BFF" w:rsidP="00B24B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  <w14:ligatures w14:val="none"/>
        </w:rPr>
      </w:pPr>
      <w:r w:rsidRPr="00B24BFF">
        <w:rPr>
          <w:rFonts w:ascii="Times New Roman" w:eastAsia="Calibri" w:hAnsi="Times New Roman" w:cs="Times New Roman"/>
          <w:kern w:val="0"/>
          <w:sz w:val="32"/>
          <w:szCs w:val="32"/>
          <w14:ligatures w14:val="none"/>
        </w:rPr>
        <w:t>a KÉPVISELŐ-TESTÜLET 2023. március 21-ei rendes ülésére</w:t>
      </w:r>
    </w:p>
    <w:p w14:paraId="3690A6B2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657BEEC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F444FC8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AB582A7" w14:textId="03E937A1" w:rsidR="00B24BFF" w:rsidRPr="00B24BFF" w:rsidRDefault="0001095B" w:rsidP="00B24BFF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52"/>
          <w:szCs w:val="52"/>
          <w:u w:val="single"/>
          <w14:ligatures w14:val="none"/>
        </w:rPr>
        <w:t>5</w:t>
      </w:r>
      <w:r w:rsidR="00B24BFF" w:rsidRPr="00B24BFF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. Napirend:</w:t>
      </w:r>
    </w:p>
    <w:p w14:paraId="7061EFB8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A5D2773" w14:textId="414E13FE" w:rsidR="00B24BFF" w:rsidRDefault="00B24BFF" w:rsidP="00B24BF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Tárgy: 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44718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Napközi Otthonos Óvoda továbbképzési programja</w:t>
      </w:r>
    </w:p>
    <w:p w14:paraId="04EDDE6C" w14:textId="77777777" w:rsidR="00B24BFF" w:rsidRPr="00B24BFF" w:rsidRDefault="00B24BFF" w:rsidP="00B24BF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BF4C4E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Előterjesztő: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Dr. Szilágyi Tibor polgármester</w:t>
      </w:r>
    </w:p>
    <w:p w14:paraId="3FDF2AE5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F7D75DF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Készítette: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Dr. Szilágyi Tibor polgármester</w:t>
      </w:r>
    </w:p>
    <w:p w14:paraId="3B1FCE51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E3ADF41" w14:textId="345E2999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Előzetesen tárgyalja: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44718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Szociális, Kulturális, Egészségügyi és Sport</w:t>
      </w:r>
      <w:r w:rsidRPr="00B24BF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Bizottság</w:t>
      </w:r>
    </w:p>
    <w:p w14:paraId="439394AF" w14:textId="2CABC1DE" w:rsidR="00B24BFF" w:rsidRDefault="00944AD2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Pénzügyi, Gazdasági és Környezetvédelmi Bizottság</w:t>
      </w:r>
    </w:p>
    <w:p w14:paraId="54393DA9" w14:textId="77777777" w:rsidR="00944AD2" w:rsidRPr="00B24BFF" w:rsidRDefault="00944AD2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FBBCFC6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Az előterjesztés a jogszabályi rendelkezéseknek megfelel: 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Kőszegi Erzsébet Mária jegyző s.k.</w:t>
      </w:r>
    </w:p>
    <w:p w14:paraId="331E9C5F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861C041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Az előterjesztéssel kapcsolatos törvényességi észrevétel: </w:t>
      </w:r>
    </w:p>
    <w:p w14:paraId="19194BFE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850299" w14:textId="77777777" w:rsidR="00B24BFF" w:rsidRPr="00B24BFF" w:rsidRDefault="00B24BFF" w:rsidP="00B24BF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 döntéshez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  <w:t>egyszerű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MS Gothic" w:eastAsia="MS Gothic" w:hAnsi="MS Gothic" w:cs="Times New Roman" w:hint="eastAsia"/>
          <w:kern w:val="0"/>
          <w:sz w:val="24"/>
          <w:szCs w:val="24"/>
          <w14:ligatures w14:val="none"/>
        </w:rPr>
        <w:t>☒</w:t>
      </w:r>
    </w:p>
    <w:p w14:paraId="5BC191AE" w14:textId="77777777" w:rsidR="00B24BFF" w:rsidRPr="00B24BFF" w:rsidRDefault="00B24BFF" w:rsidP="00B24BF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minősített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ym w:font="Webdings" w:char="F063"/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többség szükséges.</w:t>
      </w:r>
    </w:p>
    <w:p w14:paraId="2BFEA1D8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293A8F1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5C51EB5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637FAF2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Az előterjesztés a kifüggesztési helyszínen közzétehető: </w:t>
      </w:r>
    </w:p>
    <w:p w14:paraId="2CA2CCB0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934D4E" w14:textId="77777777" w:rsidR="00B24BFF" w:rsidRPr="00B24BFF" w:rsidRDefault="00B24BFF" w:rsidP="00B24BF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  <w:t>Igen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MS Gothic" w:eastAsia="MS Gothic" w:hAnsi="MS Gothic" w:cs="Times New Roman" w:hint="eastAsia"/>
          <w:kern w:val="0"/>
          <w:sz w:val="24"/>
          <w:szCs w:val="24"/>
          <w14:ligatures w14:val="none"/>
        </w:rPr>
        <w:t>☒</w:t>
      </w:r>
    </w:p>
    <w:p w14:paraId="3A09B394" w14:textId="77777777" w:rsidR="00B24BFF" w:rsidRPr="00B24BFF" w:rsidRDefault="00B24BFF" w:rsidP="00B24BF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  <w:t>Nem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ym w:font="Webdings" w:char="F063"/>
      </w:r>
    </w:p>
    <w:p w14:paraId="213B138D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1C7C05B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2B4A16" w14:textId="77777777" w:rsidR="00B24BFF" w:rsidRPr="00B24BFF" w:rsidRDefault="00B24BFF" w:rsidP="00B24BF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Az előterjesztést nyílt ülésen kell tárgyalni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24B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24BFF">
        <w:rPr>
          <w:rFonts w:ascii="MS Gothic" w:eastAsia="MS Gothic" w:hAnsi="MS Gothic" w:cs="Times New Roman" w:hint="eastAsia"/>
          <w:kern w:val="0"/>
          <w:sz w:val="24"/>
          <w:szCs w:val="24"/>
          <w14:ligatures w14:val="none"/>
        </w:rPr>
        <w:t>☒</w:t>
      </w:r>
    </w:p>
    <w:p w14:paraId="62C5FE77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0BFF837" w14:textId="77777777" w:rsidR="00B24BFF" w:rsidRPr="00B24BFF" w:rsidRDefault="00B24BFF" w:rsidP="00B24BF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Az előterjesztést zárt ülésen kell tárgyalni.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sym w:font="Webdings" w:char="F063"/>
      </w:r>
    </w:p>
    <w:p w14:paraId="3FA23FC8" w14:textId="77777777" w:rsidR="00B24BFF" w:rsidRPr="00B24BFF" w:rsidRDefault="00B24BFF" w:rsidP="00B24B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E75A16A" w14:textId="77777777" w:rsidR="00B24BFF" w:rsidRPr="00B24BFF" w:rsidRDefault="00B24BFF" w:rsidP="00B24BF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Azelőterjesztés zárt ülésen tárgyalható.</w:t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Pr="00B24BF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sym w:font="Webdings" w:char="F063"/>
      </w:r>
    </w:p>
    <w:p w14:paraId="11BE3D79" w14:textId="77777777" w:rsidR="00B24BFF" w:rsidRPr="00B24BFF" w:rsidRDefault="00B24BFF" w:rsidP="00B24BFF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DF0D7B3" w14:textId="1B6EA874" w:rsidR="00447188" w:rsidRDefault="00447188">
      <w:r>
        <w:br w:type="page"/>
      </w:r>
    </w:p>
    <w:p w14:paraId="529BF97E" w14:textId="77777777" w:rsidR="00447188" w:rsidRPr="00447188" w:rsidRDefault="00447188" w:rsidP="00447188">
      <w:pPr>
        <w:tabs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kern w:val="0"/>
          <w:sz w:val="28"/>
          <w:szCs w:val="24"/>
          <w14:ligatures w14:val="none"/>
        </w:rPr>
      </w:pPr>
      <w:r w:rsidRPr="00447188">
        <w:rPr>
          <w:rFonts w:ascii="Times New Roman" w:eastAsia="Calibri" w:hAnsi="Times New Roman" w:cs="Times New Roman"/>
          <w:b/>
          <w:spacing w:val="80"/>
          <w:kern w:val="0"/>
          <w:sz w:val="28"/>
          <w:szCs w:val="24"/>
          <w14:ligatures w14:val="none"/>
        </w:rPr>
        <w:lastRenderedPageBreak/>
        <w:t>ELŐTERJESZTÉS</w:t>
      </w:r>
    </w:p>
    <w:p w14:paraId="44BF3A34" w14:textId="77777777" w:rsidR="00447188" w:rsidRPr="00447188" w:rsidRDefault="00447188" w:rsidP="0044718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</w:pPr>
    </w:p>
    <w:p w14:paraId="7728B826" w14:textId="77777777" w:rsidR="00447188" w:rsidRPr="00447188" w:rsidRDefault="00447188" w:rsidP="0044718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</w:pPr>
      <w:r w:rsidRPr="00447188"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  <w:t xml:space="preserve">A Képviselő-testület 2023. március 21-én tartandó rendes ülésére </w:t>
      </w:r>
    </w:p>
    <w:p w14:paraId="702D9325" w14:textId="73B19545" w:rsidR="00447188" w:rsidRPr="00447188" w:rsidRDefault="00447188" w:rsidP="0044718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</w:pPr>
      <w:r w:rsidRPr="00447188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a </w:t>
      </w:r>
      <w:r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  <w:t>Napközi Otthonos Óvoda továbbképzési programjának</w:t>
      </w:r>
      <w:r w:rsidRPr="00447188">
        <w:rPr>
          <w:rFonts w:ascii="Times New Roman" w:eastAsia="Calibri" w:hAnsi="Times New Roman" w:cs="Times New Roman"/>
          <w:b/>
          <w:kern w:val="0"/>
          <w:sz w:val="28"/>
          <w:szCs w:val="24"/>
          <w14:ligatures w14:val="none"/>
        </w:rPr>
        <w:t xml:space="preserve"> tárgyában</w:t>
      </w:r>
    </w:p>
    <w:p w14:paraId="1F72F0B3" w14:textId="1A3B4C35" w:rsidR="00447188" w:rsidRDefault="00447188" w:rsidP="0044718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FE74CA4" w14:textId="7CC7A029" w:rsidR="00944AD2" w:rsidRDefault="00944AD2" w:rsidP="0044718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158439A" w14:textId="77777777" w:rsidR="00AF367C" w:rsidRPr="00447188" w:rsidRDefault="00AF367C" w:rsidP="0044718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F4E5E29" w14:textId="7EB87E56" w:rsidR="00447188" w:rsidRDefault="00447188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718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06D39644" w14:textId="7E386D44" w:rsidR="00447188" w:rsidRDefault="00447188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5C4BD3E" w14:textId="2E32D400" w:rsidR="00447188" w:rsidRDefault="00447188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Gádoros Nagyközség Önkormányzata Képviselő-testületének Napközi Otthonos Óvodája </w:t>
      </w:r>
      <w:r w:rsidR="00E32A1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elkészítette a 2023-2028. időszakra szóló továbbképzési programját, mely mellékelten csatol</w:t>
      </w:r>
      <w:r w:rsidR="00A2175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va van</w:t>
      </w:r>
      <w:r w:rsidR="00E32A1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</w:p>
    <w:p w14:paraId="6EFBD9F1" w14:textId="77777777" w:rsidR="00D136F9" w:rsidRDefault="00D136F9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D0FF5AA" w14:textId="76CC0E26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Az intézmény vezetője a nevelőtestület által </w:t>
      </w: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60/01/2023.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határozatszámon már elfogadta a 20</w:t>
      </w: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23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. szeptember 01-től 202</w:t>
      </w: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8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. augusztus 31-ig tartó időszakra szóló Továbbképzési programot.</w:t>
      </w:r>
    </w:p>
    <w:p w14:paraId="085040BF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09D08587" w14:textId="0D47B833" w:rsid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Kérem a Tisztelt Képviselő-testületet, hogy tárgyalja meg a továbbképzési programot, és fogadja el. </w:t>
      </w:r>
    </w:p>
    <w:p w14:paraId="137241B0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1F9F50FB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Kérem a Tisztelt Képviselő-testületet, ha a programot elfogadja, akkor a finanszírozásához a lehetőségekhez mérten járuljon hozzá.</w:t>
      </w:r>
    </w:p>
    <w:p w14:paraId="3DF264DB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1713FDD4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74FD6071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  <w:u w:val="single"/>
          <w14:ligatures w14:val="none"/>
        </w:rPr>
      </w:pPr>
      <w:r w:rsidRPr="00D136F9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  <w:u w:val="single"/>
          <w14:ligatures w14:val="none"/>
        </w:rPr>
        <w:t>Határozati javaslat:</w:t>
      </w:r>
    </w:p>
    <w:p w14:paraId="3769B242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  <w:u w:val="single"/>
          <w14:ligatures w14:val="none"/>
        </w:rPr>
      </w:pPr>
    </w:p>
    <w:p w14:paraId="6CE85455" w14:textId="77777777" w:rsidR="00D136F9" w:rsidRPr="00D136F9" w:rsidRDefault="00D136F9" w:rsidP="00D136F9">
      <w:pPr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Gádoros Nagyközség Önkormányzat Képviselő-testülete dönt arról, hogy</w:t>
      </w:r>
    </w:p>
    <w:p w14:paraId="27F83039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775ED18C" w14:textId="45D18DD4" w:rsidR="00D136F9" w:rsidRPr="00D136F9" w:rsidRDefault="00D136F9" w:rsidP="00BC23C2">
      <w:pPr>
        <w:spacing w:after="0"/>
        <w:ind w:left="709" w:hanging="709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1.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  <w:t>a Gádoros Nagyközség Önkormányzata Képviselő-testületének Napköziotthonos Óvodája 20</w:t>
      </w: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23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. szeptember 01-jétől 202</w:t>
      </w: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8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. augusztus 31-ig tartó időszakra vonatkozó Továbbképzési Programot a határozat melléklete szerinti tartalommal elfogadja,</w:t>
      </w:r>
      <w:r w:rsidR="00BC23C2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melyet a Napközi Otthonos Óvoda 2023. évi elfogadott költségvetése finanszírozása szerint biztosítja,</w:t>
      </w:r>
    </w:p>
    <w:p w14:paraId="0B99D5B5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27A83F52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2. 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  <w:t>felhatalmazza a polgármestert a Továbbképzési Program aláírására.</w:t>
      </w:r>
    </w:p>
    <w:p w14:paraId="7C91F9F6" w14:textId="77777777" w:rsidR="00D136F9" w:rsidRPr="00D136F9" w:rsidRDefault="00D136F9" w:rsidP="00D136F9">
      <w:pPr>
        <w:spacing w:after="0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3E03B6D6" w14:textId="77777777" w:rsidR="00D136F9" w:rsidRPr="00D136F9" w:rsidRDefault="00D136F9" w:rsidP="00D136F9">
      <w:pPr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2F8A1259" w14:textId="2484D7B6" w:rsidR="00D136F9" w:rsidRPr="00D136F9" w:rsidRDefault="00D136F9" w:rsidP="00D136F9">
      <w:pPr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  <w14:ligatures w14:val="none"/>
        </w:rPr>
        <w:t>Felelős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: 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</w:r>
      <w:r w:rsidR="00CB14F7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Dr. Szilágyi Tibor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polgármester</w:t>
      </w:r>
    </w:p>
    <w:p w14:paraId="5EEEBBAB" w14:textId="175439FC" w:rsidR="00D136F9" w:rsidRDefault="00D136F9" w:rsidP="00D136F9">
      <w:pPr>
        <w:tabs>
          <w:tab w:val="left" w:pos="1418"/>
        </w:tabs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  <w:t>Libor Zsoltné pénzügyi csoportvezető</w:t>
      </w:r>
    </w:p>
    <w:p w14:paraId="15413C5C" w14:textId="41E11839" w:rsidR="00CB14F7" w:rsidRPr="00D136F9" w:rsidRDefault="00CB14F7" w:rsidP="00D136F9">
      <w:pPr>
        <w:tabs>
          <w:tab w:val="left" w:pos="1418"/>
        </w:tabs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  <w:t>Prozlik Márta Napközi Otthonos Óvoda intézményvezető</w:t>
      </w:r>
    </w:p>
    <w:p w14:paraId="07A27913" w14:textId="77777777" w:rsidR="00D136F9" w:rsidRPr="00D136F9" w:rsidRDefault="00D136F9" w:rsidP="00D136F9">
      <w:pPr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  <w14:ligatures w14:val="none"/>
        </w:rPr>
        <w:t>Határidő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: </w:t>
      </w: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  <w:t>értelem szerint</w:t>
      </w:r>
    </w:p>
    <w:p w14:paraId="7F0B7B3B" w14:textId="77777777" w:rsidR="00D136F9" w:rsidRPr="00D136F9" w:rsidRDefault="00D136F9" w:rsidP="00D136F9">
      <w:pPr>
        <w:tabs>
          <w:tab w:val="left" w:pos="1410"/>
        </w:tabs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D136F9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ab/>
      </w:r>
    </w:p>
    <w:p w14:paraId="76838283" w14:textId="77777777" w:rsidR="00D136F9" w:rsidRPr="00D136F9" w:rsidRDefault="00D136F9" w:rsidP="00D136F9">
      <w:pPr>
        <w:spacing w:after="0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163CFF39" w14:textId="040ABD7F" w:rsidR="00447188" w:rsidRPr="00447188" w:rsidRDefault="00447188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Gádoros, 2023. március 16.</w:t>
      </w:r>
    </w:p>
    <w:p w14:paraId="3D17EF0C" w14:textId="77777777" w:rsidR="00447188" w:rsidRPr="00447188" w:rsidRDefault="00447188" w:rsidP="0044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F744F07" w14:textId="77777777" w:rsidR="00447188" w:rsidRPr="00447188" w:rsidRDefault="00447188" w:rsidP="00447188">
      <w:pPr>
        <w:tabs>
          <w:tab w:val="center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718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ab/>
        <w:t>Dr. Szilágyi Tibor</w:t>
      </w:r>
    </w:p>
    <w:p w14:paraId="0C08B256" w14:textId="77777777" w:rsidR="00447188" w:rsidRPr="00447188" w:rsidRDefault="00447188" w:rsidP="00447188">
      <w:pPr>
        <w:tabs>
          <w:tab w:val="center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718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ab/>
        <w:t>polgármester</w:t>
      </w:r>
    </w:p>
    <w:p w14:paraId="7F4123C2" w14:textId="77777777" w:rsidR="0083297D" w:rsidRDefault="0001095B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979"/>
    <w:rsid w:val="0001095B"/>
    <w:rsid w:val="00286ED7"/>
    <w:rsid w:val="00447188"/>
    <w:rsid w:val="00681765"/>
    <w:rsid w:val="008F7979"/>
    <w:rsid w:val="00944AD2"/>
    <w:rsid w:val="00A2175C"/>
    <w:rsid w:val="00AF367C"/>
    <w:rsid w:val="00B24BFF"/>
    <w:rsid w:val="00BC23C2"/>
    <w:rsid w:val="00C142A9"/>
    <w:rsid w:val="00CB14F7"/>
    <w:rsid w:val="00D136F9"/>
    <w:rsid w:val="00E32A1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1D7D"/>
  <w15:chartTrackingRefBased/>
  <w15:docId w15:val="{F0065B8C-29CB-4273-A1AB-0909370C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302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7</cp:revision>
  <dcterms:created xsi:type="dcterms:W3CDTF">2023-03-16T08:54:00Z</dcterms:created>
  <dcterms:modified xsi:type="dcterms:W3CDTF">2023-03-17T09:10:00Z</dcterms:modified>
</cp:coreProperties>
</file>